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8387D6" w14:textId="77777777" w:rsidR="00F262EE" w:rsidRDefault="00F262EE" w:rsidP="00F157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B43DD3" w14:textId="1555541E" w:rsidR="00E6084A" w:rsidRDefault="00BE685C" w:rsidP="00BE68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 xml:space="preserve">Regulamin </w:t>
      </w:r>
      <w:bookmarkStart w:id="0" w:name="_Hlk164410222"/>
      <w:r w:rsidRPr="00D738E6">
        <w:rPr>
          <w:rFonts w:ascii="Times New Roman" w:hAnsi="Times New Roman" w:cs="Times New Roman"/>
          <w:b/>
          <w:bCs/>
          <w:sz w:val="24"/>
          <w:szCs w:val="24"/>
        </w:rPr>
        <w:t xml:space="preserve">konkursu </w:t>
      </w:r>
      <w:r w:rsidR="00E6084A">
        <w:rPr>
          <w:rFonts w:ascii="Times New Roman" w:hAnsi="Times New Roman" w:cs="Times New Roman"/>
          <w:b/>
          <w:bCs/>
          <w:sz w:val="24"/>
          <w:szCs w:val="24"/>
        </w:rPr>
        <w:t xml:space="preserve">ekologicznego </w:t>
      </w:r>
    </w:p>
    <w:p w14:paraId="44A4251B" w14:textId="77777777" w:rsidR="00E6084A" w:rsidRDefault="00E6084A" w:rsidP="00BE68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okazji </w:t>
      </w:r>
      <w:r w:rsidR="00BE685C" w:rsidRPr="00D738E6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="00BE685C" w:rsidRPr="00D738E6">
        <w:rPr>
          <w:rFonts w:ascii="Times New Roman" w:hAnsi="Times New Roman" w:cs="Times New Roman"/>
          <w:b/>
          <w:bCs/>
          <w:sz w:val="24"/>
          <w:szCs w:val="24"/>
        </w:rPr>
        <w:t xml:space="preserve"> Ziemi 202</w:t>
      </w:r>
      <w:r w:rsidR="004D5445" w:rsidRPr="00D738E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88F67A6" w14:textId="22B0B1FE" w:rsidR="00BE685C" w:rsidRDefault="00BE685C" w:rsidP="00BE68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64256117"/>
      <w:r w:rsidR="004D5445" w:rsidRPr="00D738E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643B2">
        <w:rPr>
          <w:rFonts w:ascii="Times New Roman" w:hAnsi="Times New Roman" w:cs="Times New Roman"/>
          <w:b/>
          <w:bCs/>
          <w:sz w:val="24"/>
          <w:szCs w:val="24"/>
        </w:rPr>
        <w:t>PLANETA KONTRA TWORZYWA SZTUCZNE</w:t>
      </w:r>
      <w:r w:rsidR="004D5445" w:rsidRPr="00D738E6">
        <w:rPr>
          <w:rFonts w:ascii="Times New Roman" w:hAnsi="Times New Roman" w:cs="Times New Roman"/>
          <w:b/>
          <w:bCs/>
          <w:sz w:val="24"/>
          <w:szCs w:val="24"/>
        </w:rPr>
        <w:t>"</w:t>
      </w:r>
      <w:bookmarkEnd w:id="0"/>
      <w:bookmarkEnd w:id="1"/>
    </w:p>
    <w:p w14:paraId="142132B3" w14:textId="77777777" w:rsidR="00D738E6" w:rsidRPr="00D738E6" w:rsidRDefault="00D738E6" w:rsidP="00BE685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830C2" w14:textId="77777777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3C35A11" w14:textId="77777777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86324FA" w14:textId="042B1BFD" w:rsidR="00BE685C" w:rsidRPr="00D738E6" w:rsidRDefault="00BE685C" w:rsidP="00BE68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Organizatorem konkursu</w:t>
      </w:r>
      <w:r w:rsidR="00F1576E">
        <w:rPr>
          <w:rFonts w:ascii="Times New Roman" w:hAnsi="Times New Roman" w:cs="Times New Roman"/>
          <w:sz w:val="24"/>
          <w:szCs w:val="24"/>
        </w:rPr>
        <w:t xml:space="preserve"> ekologicznego</w:t>
      </w:r>
      <w:r w:rsidRPr="00D738E6">
        <w:rPr>
          <w:rFonts w:ascii="Times New Roman" w:hAnsi="Times New Roman" w:cs="Times New Roman"/>
          <w:sz w:val="24"/>
          <w:szCs w:val="24"/>
        </w:rPr>
        <w:t xml:space="preserve"> pod nazwą </w:t>
      </w:r>
      <w:r w:rsidR="00D643B2" w:rsidRPr="00D738E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643B2">
        <w:rPr>
          <w:rFonts w:ascii="Times New Roman" w:hAnsi="Times New Roman" w:cs="Times New Roman"/>
          <w:b/>
          <w:bCs/>
          <w:sz w:val="24"/>
          <w:szCs w:val="24"/>
        </w:rPr>
        <w:t>PLANETA KONTRA TWORZYWA SZTUCZNE</w:t>
      </w:r>
      <w:r w:rsidR="00D643B2" w:rsidRPr="00D738E6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643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</w:rPr>
        <w:t xml:space="preserve">zwanego dalej „Konkursem” jest </w:t>
      </w:r>
      <w:r w:rsidR="004D5445" w:rsidRPr="00D738E6">
        <w:rPr>
          <w:rFonts w:ascii="Times New Roman" w:hAnsi="Times New Roman" w:cs="Times New Roman"/>
          <w:sz w:val="24"/>
          <w:szCs w:val="24"/>
        </w:rPr>
        <w:t>Gmina Rogowo.</w:t>
      </w:r>
    </w:p>
    <w:p w14:paraId="6E8E6CC0" w14:textId="27E4897F" w:rsidR="00BE685C" w:rsidRPr="00D738E6" w:rsidRDefault="00BE685C" w:rsidP="00BE68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Organizator przeprowadza Konkurs w ramach serwisu społecznościowego Facebook.com (dostępnego pod adresem </w:t>
      </w:r>
      <w:r w:rsidR="0000776C" w:rsidRPr="00D738E6">
        <w:rPr>
          <w:rFonts w:ascii="Times New Roman" w:hAnsi="Times New Roman" w:cs="Times New Roman"/>
          <w:sz w:val="24"/>
          <w:szCs w:val="24"/>
        </w:rPr>
        <w:t>https://www.facebook.com/rogowo.gmina</w:t>
      </w:r>
      <w:r w:rsidRPr="00D738E6">
        <w:rPr>
          <w:rFonts w:ascii="Times New Roman" w:hAnsi="Times New Roman" w:cs="Times New Roman"/>
          <w:sz w:val="24"/>
          <w:szCs w:val="24"/>
        </w:rPr>
        <w:t xml:space="preserve">), zwanego dalej „Serwisem Facebook”, na stronie (fanpage) </w:t>
      </w:r>
      <w:r w:rsidR="0000776C" w:rsidRPr="00D738E6">
        <w:rPr>
          <w:rFonts w:ascii="Times New Roman" w:hAnsi="Times New Roman" w:cs="Times New Roman"/>
          <w:sz w:val="24"/>
          <w:szCs w:val="24"/>
        </w:rPr>
        <w:t xml:space="preserve">Gminy Rogowo </w:t>
      </w:r>
      <w:r w:rsidRPr="00D738E6">
        <w:rPr>
          <w:rFonts w:ascii="Times New Roman" w:hAnsi="Times New Roman" w:cs="Times New Roman"/>
          <w:sz w:val="24"/>
          <w:szCs w:val="24"/>
        </w:rPr>
        <w:t xml:space="preserve">pod adresem </w:t>
      </w:r>
      <w:r w:rsidR="0000776C" w:rsidRPr="00D738E6">
        <w:rPr>
          <w:rFonts w:ascii="Times New Roman" w:hAnsi="Times New Roman" w:cs="Times New Roman"/>
          <w:sz w:val="24"/>
          <w:szCs w:val="24"/>
        </w:rPr>
        <w:t>https://www.rogowo.paluki.pl/asp/start,0</w:t>
      </w:r>
    </w:p>
    <w:p w14:paraId="68EEEB19" w14:textId="3983FF45" w:rsidR="00BE685C" w:rsidRPr="00D738E6" w:rsidRDefault="00BE685C" w:rsidP="00BE68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Konkurs rozpoczyna się z chwilą ogłoszenia na stronie </w:t>
      </w:r>
      <w:hyperlink r:id="rId7" w:history="1">
        <w:r w:rsidR="0097271A" w:rsidRPr="00D738E6">
          <w:rPr>
            <w:rStyle w:val="Hipercze"/>
            <w:rFonts w:ascii="Times New Roman" w:hAnsi="Times New Roman" w:cs="Times New Roman"/>
            <w:sz w:val="24"/>
            <w:szCs w:val="24"/>
          </w:rPr>
          <w:t>www.rogowo.paluki.pl</w:t>
        </w:r>
      </w:hyperlink>
      <w:r w:rsidRPr="00D738E6">
        <w:rPr>
          <w:rFonts w:ascii="Times New Roman" w:hAnsi="Times New Roman" w:cs="Times New Roman"/>
          <w:sz w:val="24"/>
          <w:szCs w:val="24"/>
        </w:rPr>
        <w:t xml:space="preserve"> oraz </w:t>
      </w:r>
      <w:r w:rsidR="0097271A" w:rsidRPr="00D738E6">
        <w:rPr>
          <w:rFonts w:ascii="Times New Roman" w:hAnsi="Times New Roman" w:cs="Times New Roman"/>
          <w:sz w:val="24"/>
          <w:szCs w:val="24"/>
        </w:rPr>
        <w:t>https://www.facebook.com/rogowo.gmina</w:t>
      </w:r>
      <w:r w:rsidRPr="00D738E6">
        <w:rPr>
          <w:rFonts w:ascii="Times New Roman" w:hAnsi="Times New Roman" w:cs="Times New Roman"/>
          <w:sz w:val="24"/>
          <w:szCs w:val="24"/>
        </w:rPr>
        <w:t xml:space="preserve"> i trwa do </w:t>
      </w:r>
      <w:r w:rsidR="0097271A" w:rsidRPr="00D738E6">
        <w:rPr>
          <w:rFonts w:ascii="Times New Roman" w:hAnsi="Times New Roman" w:cs="Times New Roman"/>
          <w:sz w:val="24"/>
          <w:szCs w:val="24"/>
        </w:rPr>
        <w:t>poniedziałku</w:t>
      </w:r>
      <w:r w:rsidRPr="00D738E6">
        <w:rPr>
          <w:rFonts w:ascii="Times New Roman" w:hAnsi="Times New Roman" w:cs="Times New Roman"/>
          <w:sz w:val="24"/>
          <w:szCs w:val="24"/>
        </w:rPr>
        <w:t xml:space="preserve"> </w:t>
      </w:r>
      <w:r w:rsidR="0097271A" w:rsidRPr="00D738E6">
        <w:rPr>
          <w:rFonts w:ascii="Times New Roman" w:hAnsi="Times New Roman" w:cs="Times New Roman"/>
          <w:sz w:val="24"/>
          <w:szCs w:val="24"/>
        </w:rPr>
        <w:t>6</w:t>
      </w:r>
      <w:r w:rsidRPr="00D738E6">
        <w:rPr>
          <w:rFonts w:ascii="Times New Roman" w:hAnsi="Times New Roman" w:cs="Times New Roman"/>
          <w:sz w:val="24"/>
          <w:szCs w:val="24"/>
        </w:rPr>
        <w:t xml:space="preserve"> maja 202</w:t>
      </w:r>
      <w:r w:rsidR="0097271A" w:rsidRPr="00D738E6">
        <w:rPr>
          <w:rFonts w:ascii="Times New Roman" w:hAnsi="Times New Roman" w:cs="Times New Roman"/>
          <w:sz w:val="24"/>
          <w:szCs w:val="24"/>
        </w:rPr>
        <w:t>4</w:t>
      </w:r>
      <w:r w:rsidRPr="00D738E6">
        <w:rPr>
          <w:rFonts w:ascii="Times New Roman" w:hAnsi="Times New Roman" w:cs="Times New Roman"/>
          <w:sz w:val="24"/>
          <w:szCs w:val="24"/>
        </w:rPr>
        <w:t xml:space="preserve"> r. do końca dnia.</w:t>
      </w:r>
    </w:p>
    <w:p w14:paraId="30BE06E8" w14:textId="39D9214C" w:rsidR="00BE685C" w:rsidRPr="00D738E6" w:rsidRDefault="00BE685C" w:rsidP="00BE68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Konkurs nie jest sponsorowany, wspierany, prowadzony, ani administrowany przez Serwis Facebook. Wszelkie pytania, komentarze oraz skargi i reklamacje związane z Konkursem powinny być kierowane do Organizatora. Serwis Facebook nie ponosi jakiejkolwiek odpowiedzialności</w:t>
      </w:r>
      <w:r w:rsidR="00D738E6">
        <w:rPr>
          <w:rFonts w:ascii="Times New Roman" w:hAnsi="Times New Roman" w:cs="Times New Roman"/>
          <w:sz w:val="24"/>
          <w:szCs w:val="24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</w:rPr>
        <w:t>z tytułu organizacji Konkursu</w:t>
      </w:r>
      <w:r w:rsidR="0073739E" w:rsidRPr="00D738E6">
        <w:rPr>
          <w:rFonts w:ascii="Times New Roman" w:hAnsi="Times New Roman" w:cs="Times New Roman"/>
          <w:sz w:val="24"/>
          <w:szCs w:val="24"/>
        </w:rPr>
        <w:t xml:space="preserve">. </w:t>
      </w:r>
      <w:r w:rsidRPr="00D738E6">
        <w:rPr>
          <w:rFonts w:ascii="Times New Roman" w:hAnsi="Times New Roman" w:cs="Times New Roman"/>
          <w:sz w:val="24"/>
          <w:szCs w:val="24"/>
        </w:rPr>
        <w:t xml:space="preserve">Wyłączną odpowiedzialność </w:t>
      </w:r>
      <w:r w:rsidR="00D738E6">
        <w:rPr>
          <w:rFonts w:ascii="Times New Roman" w:hAnsi="Times New Roman" w:cs="Times New Roman"/>
          <w:sz w:val="24"/>
          <w:szCs w:val="24"/>
        </w:rPr>
        <w:br/>
      </w:r>
      <w:r w:rsidRPr="00D738E6">
        <w:rPr>
          <w:rFonts w:ascii="Times New Roman" w:hAnsi="Times New Roman" w:cs="Times New Roman"/>
          <w:sz w:val="24"/>
          <w:szCs w:val="24"/>
        </w:rPr>
        <w:t>z powyższych tytułów względem uczestników ponosi Organizator.</w:t>
      </w:r>
    </w:p>
    <w:p w14:paraId="051BD08C" w14:textId="6A8893AF" w:rsidR="00BE685C" w:rsidRPr="00D738E6" w:rsidRDefault="00BE685C" w:rsidP="00BE68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Konkurs skierowany jest do dzieci i młodzieży w wieku przedszkolnym oraz szkolnym (szkoły podstawowe), które zamieszkują </w:t>
      </w:r>
      <w:r w:rsidR="0097271A" w:rsidRPr="00D738E6">
        <w:rPr>
          <w:rFonts w:ascii="Times New Roman" w:hAnsi="Times New Roman" w:cs="Times New Roman"/>
          <w:sz w:val="24"/>
          <w:szCs w:val="24"/>
        </w:rPr>
        <w:t>teren Gminy Rogowo</w:t>
      </w:r>
      <w:r w:rsidRPr="00D738E6">
        <w:rPr>
          <w:rFonts w:ascii="Times New Roman" w:hAnsi="Times New Roman" w:cs="Times New Roman"/>
          <w:sz w:val="24"/>
          <w:szCs w:val="24"/>
        </w:rPr>
        <w:t xml:space="preserve"> (zwanych dalej „Uczestnikami Konkursu”). </w:t>
      </w:r>
    </w:p>
    <w:p w14:paraId="171C2B4E" w14:textId="5DECC9D4" w:rsidR="00BE685C" w:rsidRPr="00D738E6" w:rsidRDefault="00BE685C" w:rsidP="00BE68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Regulamin Konkursu będzie dostępny na stronie internetowej </w:t>
      </w:r>
      <w:hyperlink r:id="rId8" w:history="1">
        <w:r w:rsidR="0097271A" w:rsidRPr="00D738E6">
          <w:rPr>
            <w:rStyle w:val="Hipercze"/>
            <w:rFonts w:ascii="Times New Roman" w:hAnsi="Times New Roman" w:cs="Times New Roman"/>
            <w:sz w:val="24"/>
            <w:szCs w:val="24"/>
          </w:rPr>
          <w:t>www.rogowo.paluki.pl</w:t>
        </w:r>
      </w:hyperlink>
    </w:p>
    <w:p w14:paraId="2EB61BC4" w14:textId="7334EF3A" w:rsidR="00BE685C" w:rsidRDefault="00BE685C" w:rsidP="00BE68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Organizator nie odpowiada za naruszenie jakichkolwiek praw, w tym dóbr osobistych związanych</w:t>
      </w:r>
      <w:r w:rsidR="00D738E6">
        <w:rPr>
          <w:rFonts w:ascii="Times New Roman" w:hAnsi="Times New Roman" w:cs="Times New Roman"/>
          <w:sz w:val="24"/>
          <w:szCs w:val="24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</w:rPr>
        <w:t>z działaniami Uczestników Konkursu.</w:t>
      </w:r>
    </w:p>
    <w:p w14:paraId="62E87C3C" w14:textId="2600AA36" w:rsidR="001F2366" w:rsidRPr="00D738E6" w:rsidRDefault="001F2366" w:rsidP="00BE685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odbywa się w ramach projektu pn. Wydanie publikacji pt. Rogowo – moje miejsce na Pałukach wraz z przeprowadzeniem  konkursu z zakresu podnoszenia </w:t>
      </w:r>
      <w:r w:rsidR="00940DEB">
        <w:rPr>
          <w:rFonts w:ascii="Times New Roman" w:hAnsi="Times New Roman" w:cs="Times New Roman"/>
          <w:sz w:val="24"/>
          <w:szCs w:val="24"/>
        </w:rPr>
        <w:t xml:space="preserve">świadomości ekologicznej dofinasowanego z Programu Rozwoju Obszarów Wiejskich , podziałanie 19.2 Wsparcie na wdrażanie operacji w ramach strategii rozwoju lokalnego kierowanego przez </w:t>
      </w:r>
      <w:r w:rsidR="00E6084A">
        <w:rPr>
          <w:rFonts w:ascii="Times New Roman" w:hAnsi="Times New Roman" w:cs="Times New Roman"/>
          <w:sz w:val="24"/>
          <w:szCs w:val="24"/>
        </w:rPr>
        <w:t>społeczność.</w:t>
      </w:r>
    </w:p>
    <w:p w14:paraId="4A8BE053" w14:textId="77777777" w:rsidR="00F262EE" w:rsidRDefault="00F262EE" w:rsidP="00BE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3EC2C" w14:textId="5C5F2E9B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80FC6" w14:textId="77777777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>ZASADY KONKURSU</w:t>
      </w:r>
    </w:p>
    <w:p w14:paraId="7967B55E" w14:textId="7BDDA38D" w:rsidR="008C1176" w:rsidRPr="00D738E6" w:rsidRDefault="00BE685C" w:rsidP="008C11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Zadaniem Uczestnika Konkursu jest wykonanie pracy plastycznej dowolną techniką</w:t>
      </w:r>
      <w:r w:rsidR="00D10003" w:rsidRPr="00D738E6">
        <w:rPr>
          <w:rFonts w:ascii="Times New Roman" w:hAnsi="Times New Roman" w:cs="Times New Roman"/>
          <w:sz w:val="24"/>
          <w:szCs w:val="24"/>
        </w:rPr>
        <w:t xml:space="preserve"> </w:t>
      </w:r>
      <w:r w:rsidR="00D738E6">
        <w:rPr>
          <w:rFonts w:ascii="Times New Roman" w:hAnsi="Times New Roman" w:cs="Times New Roman"/>
          <w:sz w:val="24"/>
          <w:szCs w:val="24"/>
        </w:rPr>
        <w:br/>
      </w:r>
      <w:r w:rsidR="00D10003" w:rsidRPr="00D738E6">
        <w:rPr>
          <w:rFonts w:ascii="Times New Roman" w:hAnsi="Times New Roman" w:cs="Times New Roman"/>
          <w:sz w:val="24"/>
          <w:szCs w:val="24"/>
        </w:rPr>
        <w:t xml:space="preserve">na temat </w:t>
      </w:r>
      <w:r w:rsidR="00D643B2" w:rsidRPr="00D643B2">
        <w:rPr>
          <w:rFonts w:ascii="Times New Roman" w:hAnsi="Times New Roman" w:cs="Times New Roman"/>
          <w:b/>
          <w:bCs/>
          <w:sz w:val="24"/>
          <w:szCs w:val="24"/>
        </w:rPr>
        <w:t>"PLANETA KONTRA TWORZYWA SZTUCZNE"</w:t>
      </w:r>
      <w:r w:rsidRPr="00D738E6">
        <w:rPr>
          <w:rFonts w:ascii="Times New Roman" w:hAnsi="Times New Roman" w:cs="Times New Roman"/>
          <w:sz w:val="24"/>
          <w:szCs w:val="24"/>
        </w:rPr>
        <w:t>. Praca powinna ukazywać jak w otoczeniu Uczestnika Konkursu dba się o naszą planetę lub jak powinno si</w:t>
      </w:r>
      <w:r w:rsidR="00D36ACB" w:rsidRPr="00D738E6">
        <w:rPr>
          <w:rFonts w:ascii="Times New Roman" w:hAnsi="Times New Roman" w:cs="Times New Roman"/>
          <w:sz w:val="24"/>
          <w:szCs w:val="24"/>
        </w:rPr>
        <w:t>ę</w:t>
      </w:r>
      <w:r w:rsidRPr="00D738E6">
        <w:rPr>
          <w:rFonts w:ascii="Times New Roman" w:hAnsi="Times New Roman" w:cs="Times New Roman"/>
          <w:sz w:val="24"/>
          <w:szCs w:val="24"/>
        </w:rPr>
        <w:t xml:space="preserve"> o ni</w:t>
      </w:r>
      <w:r w:rsidR="00D36ACB" w:rsidRPr="00D738E6">
        <w:rPr>
          <w:rFonts w:ascii="Times New Roman" w:hAnsi="Times New Roman" w:cs="Times New Roman"/>
          <w:sz w:val="24"/>
          <w:szCs w:val="24"/>
        </w:rPr>
        <w:t>ą</w:t>
      </w:r>
      <w:r w:rsidRPr="00D738E6">
        <w:rPr>
          <w:rFonts w:ascii="Times New Roman" w:hAnsi="Times New Roman" w:cs="Times New Roman"/>
          <w:sz w:val="24"/>
          <w:szCs w:val="24"/>
        </w:rPr>
        <w:t xml:space="preserve"> dbać na co dzień. </w:t>
      </w:r>
      <w:r w:rsidR="00D36ACB" w:rsidRPr="00D738E6">
        <w:rPr>
          <w:rFonts w:ascii="Times New Roman" w:hAnsi="Times New Roman" w:cs="Times New Roman"/>
          <w:sz w:val="24"/>
          <w:szCs w:val="24"/>
        </w:rPr>
        <w:t xml:space="preserve">Pracę plastyczną </w:t>
      </w:r>
      <w:r w:rsidR="00E168BC" w:rsidRPr="00D738E6">
        <w:rPr>
          <w:rFonts w:ascii="Times New Roman" w:hAnsi="Times New Roman" w:cs="Times New Roman"/>
          <w:sz w:val="24"/>
          <w:szCs w:val="24"/>
        </w:rPr>
        <w:t xml:space="preserve">wraz ze zgłoszeniem zawierającym </w:t>
      </w:r>
      <w:r w:rsidR="00660679" w:rsidRPr="00D738E6">
        <w:rPr>
          <w:rFonts w:ascii="Times New Roman" w:hAnsi="Times New Roman" w:cs="Times New Roman"/>
          <w:sz w:val="24"/>
          <w:szCs w:val="24"/>
        </w:rPr>
        <w:t xml:space="preserve">oświadczenie rodzica lub opiekuna prawnego, którego wzór </w:t>
      </w:r>
      <w:r w:rsidR="00D643B2">
        <w:rPr>
          <w:rFonts w:ascii="Times New Roman" w:hAnsi="Times New Roman" w:cs="Times New Roman"/>
          <w:sz w:val="24"/>
          <w:szCs w:val="24"/>
        </w:rPr>
        <w:br/>
      </w:r>
      <w:r w:rsidR="00660679" w:rsidRPr="00D738E6">
        <w:rPr>
          <w:rFonts w:ascii="Times New Roman" w:hAnsi="Times New Roman" w:cs="Times New Roman"/>
          <w:sz w:val="24"/>
          <w:szCs w:val="24"/>
        </w:rPr>
        <w:t>stanowi załącznik</w:t>
      </w:r>
      <w:r w:rsidR="00D643B2">
        <w:rPr>
          <w:rFonts w:ascii="Times New Roman" w:hAnsi="Times New Roman" w:cs="Times New Roman"/>
          <w:sz w:val="24"/>
          <w:szCs w:val="24"/>
        </w:rPr>
        <w:t xml:space="preserve"> </w:t>
      </w:r>
      <w:r w:rsidR="00660679" w:rsidRPr="00D738E6">
        <w:rPr>
          <w:rFonts w:ascii="Times New Roman" w:hAnsi="Times New Roman" w:cs="Times New Roman"/>
          <w:sz w:val="24"/>
          <w:szCs w:val="24"/>
        </w:rPr>
        <w:t>nr 1 do</w:t>
      </w:r>
      <w:r w:rsidR="00D643B2">
        <w:rPr>
          <w:rFonts w:ascii="Times New Roman" w:hAnsi="Times New Roman" w:cs="Times New Roman"/>
          <w:sz w:val="24"/>
          <w:szCs w:val="24"/>
        </w:rPr>
        <w:t xml:space="preserve"> </w:t>
      </w:r>
      <w:r w:rsidR="00660679" w:rsidRPr="00D738E6">
        <w:rPr>
          <w:rFonts w:ascii="Times New Roman" w:hAnsi="Times New Roman" w:cs="Times New Roman"/>
          <w:sz w:val="24"/>
          <w:szCs w:val="24"/>
        </w:rPr>
        <w:t xml:space="preserve">Regulaminu </w:t>
      </w:r>
      <w:r w:rsidR="00D36ACB" w:rsidRPr="00D738E6">
        <w:rPr>
          <w:rFonts w:ascii="Times New Roman" w:hAnsi="Times New Roman" w:cs="Times New Roman"/>
          <w:sz w:val="24"/>
          <w:szCs w:val="24"/>
        </w:rPr>
        <w:t>należy</w:t>
      </w:r>
      <w:r w:rsidR="00D643B2">
        <w:rPr>
          <w:rFonts w:ascii="Times New Roman" w:hAnsi="Times New Roman" w:cs="Times New Roman"/>
          <w:sz w:val="24"/>
          <w:szCs w:val="24"/>
        </w:rPr>
        <w:t xml:space="preserve"> </w:t>
      </w:r>
      <w:r w:rsidR="00D10003" w:rsidRPr="00D738E6">
        <w:rPr>
          <w:rFonts w:ascii="Times New Roman" w:hAnsi="Times New Roman" w:cs="Times New Roman"/>
          <w:sz w:val="24"/>
          <w:szCs w:val="24"/>
        </w:rPr>
        <w:t xml:space="preserve">dostarczyć </w:t>
      </w:r>
      <w:r w:rsidR="00D738E6">
        <w:rPr>
          <w:rFonts w:ascii="Times New Roman" w:hAnsi="Times New Roman" w:cs="Times New Roman"/>
          <w:sz w:val="24"/>
          <w:szCs w:val="24"/>
        </w:rPr>
        <w:br/>
      </w:r>
      <w:r w:rsidR="00D10003" w:rsidRPr="00D738E6">
        <w:rPr>
          <w:rFonts w:ascii="Times New Roman" w:hAnsi="Times New Roman" w:cs="Times New Roman"/>
          <w:sz w:val="24"/>
          <w:szCs w:val="24"/>
        </w:rPr>
        <w:t xml:space="preserve">do Urzędu Gminy Rogowo ul. Kościelna 8, 88-420 Rogowo, pokój nr 11 </w:t>
      </w:r>
      <w:r w:rsidRPr="00D738E6">
        <w:rPr>
          <w:rFonts w:ascii="Times New Roman" w:hAnsi="Times New Roman" w:cs="Times New Roman"/>
          <w:sz w:val="24"/>
          <w:szCs w:val="24"/>
        </w:rPr>
        <w:t xml:space="preserve">do </w:t>
      </w:r>
      <w:r w:rsidR="00D10003" w:rsidRPr="00D738E6">
        <w:rPr>
          <w:rFonts w:ascii="Times New Roman" w:hAnsi="Times New Roman" w:cs="Times New Roman"/>
          <w:sz w:val="24"/>
          <w:szCs w:val="24"/>
        </w:rPr>
        <w:t xml:space="preserve">poniedziałku </w:t>
      </w:r>
      <w:r w:rsidRPr="00D738E6">
        <w:rPr>
          <w:rFonts w:ascii="Times New Roman" w:hAnsi="Times New Roman" w:cs="Times New Roman"/>
          <w:sz w:val="24"/>
          <w:szCs w:val="24"/>
        </w:rPr>
        <w:t xml:space="preserve"> </w:t>
      </w:r>
      <w:r w:rsidR="00D10003" w:rsidRPr="00D738E6">
        <w:rPr>
          <w:rFonts w:ascii="Times New Roman" w:hAnsi="Times New Roman" w:cs="Times New Roman"/>
          <w:sz w:val="24"/>
          <w:szCs w:val="24"/>
        </w:rPr>
        <w:t>6</w:t>
      </w:r>
      <w:r w:rsidRPr="00D738E6">
        <w:rPr>
          <w:rFonts w:ascii="Times New Roman" w:hAnsi="Times New Roman" w:cs="Times New Roman"/>
          <w:sz w:val="24"/>
          <w:szCs w:val="24"/>
        </w:rPr>
        <w:t xml:space="preserve"> maja 202</w:t>
      </w:r>
      <w:r w:rsidR="00D10003" w:rsidRPr="00D738E6">
        <w:rPr>
          <w:rFonts w:ascii="Times New Roman" w:hAnsi="Times New Roman" w:cs="Times New Roman"/>
          <w:sz w:val="24"/>
          <w:szCs w:val="24"/>
        </w:rPr>
        <w:t>4</w:t>
      </w:r>
      <w:r w:rsidRPr="00D738E6">
        <w:rPr>
          <w:rFonts w:ascii="Times New Roman" w:hAnsi="Times New Roman" w:cs="Times New Roman"/>
          <w:sz w:val="24"/>
          <w:szCs w:val="24"/>
        </w:rPr>
        <w:t xml:space="preserve"> r. do końca dnia.  Prace </w:t>
      </w:r>
      <w:r w:rsidR="00D10003" w:rsidRPr="00D738E6">
        <w:rPr>
          <w:rFonts w:ascii="Times New Roman" w:hAnsi="Times New Roman" w:cs="Times New Roman"/>
          <w:sz w:val="24"/>
          <w:szCs w:val="24"/>
        </w:rPr>
        <w:t xml:space="preserve">dostarczone </w:t>
      </w:r>
      <w:r w:rsidRPr="00D738E6">
        <w:rPr>
          <w:rFonts w:ascii="Times New Roman" w:hAnsi="Times New Roman" w:cs="Times New Roman"/>
          <w:sz w:val="24"/>
          <w:szCs w:val="24"/>
        </w:rPr>
        <w:t xml:space="preserve">po terminie nie będą brane pod uwagę </w:t>
      </w:r>
      <w:r w:rsidRPr="00D738E6">
        <w:rPr>
          <w:rFonts w:ascii="Times New Roman" w:hAnsi="Times New Roman" w:cs="Times New Roman"/>
          <w:sz w:val="24"/>
          <w:szCs w:val="24"/>
        </w:rPr>
        <w:lastRenderedPageBreak/>
        <w:t>przy rozstrzygnięciu konkursu. Prace zgłaszane do Konkursu muszą być pracą samodzielną Uczestnika (nie może stanowić opracowania cudzych utworów).</w:t>
      </w:r>
    </w:p>
    <w:p w14:paraId="3D8EF67E" w14:textId="52AD11A0" w:rsidR="008C1176" w:rsidRPr="00D738E6" w:rsidRDefault="008C1176" w:rsidP="008C11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Warunkiem udziału Uczestnika w Konkursie jest wyrażenie pisemnej zgody rodzica lub opiekuna prawnego Uczestnika na udział w Konkursie w formie </w:t>
      </w:r>
      <w:r w:rsidR="007604A5" w:rsidRPr="00D738E6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D738E6">
        <w:rPr>
          <w:rFonts w:ascii="Times New Roman" w:hAnsi="Times New Roman" w:cs="Times New Roman"/>
          <w:sz w:val="24"/>
          <w:szCs w:val="24"/>
        </w:rPr>
        <w:t>oświadczenia, którego wzór stanowi załącznik nr 1 do Regulaminu.</w:t>
      </w:r>
    </w:p>
    <w:p w14:paraId="61F63BDC" w14:textId="1748C4B0" w:rsidR="00F262EE" w:rsidRPr="00F1576E" w:rsidRDefault="00BE685C" w:rsidP="00F1576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Prace plastyczne będą podzielone na trzy kategorie wiekowe: kategoria I to dzieci w</w:t>
      </w:r>
      <w:r w:rsidR="00D738E6">
        <w:rPr>
          <w:rFonts w:ascii="Times New Roman" w:hAnsi="Times New Roman" w:cs="Times New Roman"/>
          <w:sz w:val="24"/>
          <w:szCs w:val="24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</w:rPr>
        <w:t>wieku przedszkolnym, kategoria II to dzieci z klas I-III szkoły podstawowej, kategoria III to dzieci z klas IV-VI</w:t>
      </w:r>
      <w:r w:rsidR="00D10003" w:rsidRPr="00D738E6">
        <w:rPr>
          <w:rFonts w:ascii="Times New Roman" w:hAnsi="Times New Roman" w:cs="Times New Roman"/>
          <w:sz w:val="24"/>
          <w:szCs w:val="24"/>
        </w:rPr>
        <w:t xml:space="preserve"> szkoły podstawowej, kategoria IV to dzieci z klas VII-VIII</w:t>
      </w:r>
      <w:r w:rsidRPr="00D738E6">
        <w:rPr>
          <w:rFonts w:ascii="Times New Roman" w:hAnsi="Times New Roman" w:cs="Times New Roman"/>
          <w:sz w:val="24"/>
          <w:szCs w:val="24"/>
        </w:rPr>
        <w:t xml:space="preserve"> szkoły podstawowej</w:t>
      </w:r>
      <w:r w:rsidR="00F1576E">
        <w:rPr>
          <w:rFonts w:ascii="Times New Roman" w:hAnsi="Times New Roman" w:cs="Times New Roman"/>
          <w:sz w:val="24"/>
          <w:szCs w:val="24"/>
        </w:rPr>
        <w:t>.</w:t>
      </w:r>
    </w:p>
    <w:p w14:paraId="44967DA6" w14:textId="27E8B060" w:rsidR="00F262EE" w:rsidRDefault="00BE685C" w:rsidP="00BE68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Zwycięzcami konkursu będą autorzy jednej pracy w każdej kategorii wiekowej. W każdej kategorii wiekowej zostanie wyłoniona jedna praca, obrazująca najciekawszą inicjatywę, </w:t>
      </w:r>
    </w:p>
    <w:p w14:paraId="5F467076" w14:textId="25FF0CB0" w:rsidR="00BE685C" w:rsidRPr="00D738E6" w:rsidRDefault="00BE685C" w:rsidP="00F262EE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przedstawioną w estetyczny sposób. Zwycięzcy zostaną wybrani przez jury złożone z pracowników Organizatora. </w:t>
      </w:r>
    </w:p>
    <w:p w14:paraId="16517B9F" w14:textId="4E5B70FF" w:rsidR="00666A33" w:rsidRPr="00D738E6" w:rsidRDefault="00BE685C" w:rsidP="00666A3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Zwycięzcy zostaną powiadomieni o wygranej w Konkursie w terminie 3 dni roboczych od dnia zakończenia Konkursu w indywidualnej wiadomości wysłanej za pomocą wiadomości </w:t>
      </w:r>
      <w:r w:rsidRPr="00F1576E">
        <w:rPr>
          <w:rFonts w:ascii="Times New Roman" w:hAnsi="Times New Roman" w:cs="Times New Roman"/>
          <w:sz w:val="24"/>
          <w:szCs w:val="24"/>
        </w:rPr>
        <w:t>e-mail</w:t>
      </w:r>
      <w:r w:rsidR="00940DEB" w:rsidRPr="00F1576E">
        <w:rPr>
          <w:rFonts w:ascii="Times New Roman" w:hAnsi="Times New Roman" w:cs="Times New Roman"/>
          <w:sz w:val="24"/>
          <w:szCs w:val="24"/>
        </w:rPr>
        <w:t>/SMS</w:t>
      </w:r>
      <w:r w:rsidRPr="00F1576E">
        <w:rPr>
          <w:rFonts w:ascii="Times New Roman" w:hAnsi="Times New Roman" w:cs="Times New Roman"/>
          <w:sz w:val="24"/>
          <w:szCs w:val="24"/>
        </w:rPr>
        <w:t>.</w:t>
      </w:r>
      <w:r w:rsidRPr="00D738E6">
        <w:rPr>
          <w:rFonts w:ascii="Times New Roman" w:hAnsi="Times New Roman" w:cs="Times New Roman"/>
          <w:sz w:val="24"/>
          <w:szCs w:val="24"/>
        </w:rPr>
        <w:t xml:space="preserve"> Ponadto na stronie Serwisu Facebook Organizatora zostanie zamieszczony post informujący o wynikach Konkursu.  </w:t>
      </w:r>
    </w:p>
    <w:p w14:paraId="42A9CB48" w14:textId="77777777" w:rsidR="00BE685C" w:rsidRPr="00D738E6" w:rsidRDefault="00BE685C" w:rsidP="00BE685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Niedopuszczalne jest:</w:t>
      </w:r>
    </w:p>
    <w:p w14:paraId="06E87176" w14:textId="77777777" w:rsidR="00BE685C" w:rsidRPr="00D738E6" w:rsidRDefault="00BE685C" w:rsidP="00BE6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naruszanie jakichkolwiek praw osób trzecich, w szczególności wykorzystywanie</w:t>
      </w:r>
      <w:r w:rsidRPr="00D738E6">
        <w:rPr>
          <w:rFonts w:ascii="Times New Roman" w:hAnsi="Times New Roman" w:cs="Times New Roman"/>
          <w:sz w:val="24"/>
          <w:szCs w:val="24"/>
        </w:rPr>
        <w:br/>
        <w:t>w Konkursie profili osób trzecich oraz profili niezgodnych z regulaminem i zasadami Serwisu Facebook;</w:t>
      </w:r>
    </w:p>
    <w:p w14:paraId="1E55695A" w14:textId="77777777" w:rsidR="00BE685C" w:rsidRPr="00D738E6" w:rsidRDefault="00BE685C" w:rsidP="00BE6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naruszanie jakiegokolwiek spośród punktów regulaminu Serwisu Facebook lub Regulaminu Konkursu;</w:t>
      </w:r>
    </w:p>
    <w:p w14:paraId="4DB75EFC" w14:textId="70E73DF2" w:rsidR="00BE685C" w:rsidRPr="00D738E6" w:rsidRDefault="00BE685C" w:rsidP="00BE68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podejmowanie działań sprzecznych z powszechnie obowiązującymi przepisami prawa, zasadami współżycia społecznego lub naruszających prawa osób trzecich, w tym</w:t>
      </w:r>
      <w:r w:rsidR="006E62FD">
        <w:rPr>
          <w:rFonts w:ascii="Times New Roman" w:hAnsi="Times New Roman" w:cs="Times New Roman"/>
          <w:sz w:val="24"/>
          <w:szCs w:val="24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</w:rPr>
        <w:t>w szczególności zamieszczanie w odpowiedziach konkursowych wulgaryzmów, treści obraźliwych itp.</w:t>
      </w:r>
    </w:p>
    <w:p w14:paraId="0EC3D9B8" w14:textId="77777777" w:rsidR="00BE685C" w:rsidRPr="00D738E6" w:rsidRDefault="00BE685C" w:rsidP="00BE68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W przypadku podejrzenia o działania niezgodne z regulaminem Serwisu Facebook lub Regulaminem Konkursu, Organizator ma prawo w każdym momencie do:</w:t>
      </w:r>
    </w:p>
    <w:p w14:paraId="0A84181A" w14:textId="77777777" w:rsidR="00BE685C" w:rsidRPr="00D738E6" w:rsidRDefault="00BE685C" w:rsidP="00BE685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natychmiastowego wykluczenia Uczestnika Konkursu poprzez usunięcie jego odpowiedzi konkursowej;</w:t>
      </w:r>
    </w:p>
    <w:p w14:paraId="089D5007" w14:textId="77777777" w:rsidR="00BE685C" w:rsidRPr="00D738E6" w:rsidRDefault="00BE685C" w:rsidP="00BE685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pominięcia Uczestnika Konkursu w procesie rozdysponowania nagród.</w:t>
      </w:r>
    </w:p>
    <w:p w14:paraId="1613C0F6" w14:textId="77777777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0EDE5B7C" w14:textId="77777777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14:paraId="03686DC8" w14:textId="74A93D24" w:rsidR="00BE685C" w:rsidRPr="00D738E6" w:rsidRDefault="00666A33" w:rsidP="00940DEB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F708B" w14:textId="056CF91D" w:rsidR="00666A33" w:rsidRPr="00D738E6" w:rsidRDefault="00666A33" w:rsidP="00BE68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Dla pierwszych miejsc w każdej kategorii oraz prac wyróżnionych fundatorem nagród jest Wójt Gminy Rogowo. </w:t>
      </w:r>
    </w:p>
    <w:p w14:paraId="58483AF1" w14:textId="43DF9D7A" w:rsidR="00BE685C" w:rsidRPr="00D738E6" w:rsidRDefault="00666A33" w:rsidP="00BE685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Każdy z Uczestników Konkursu otrzyma plecak, bidon oraz piórnik</w:t>
      </w:r>
      <w:r w:rsidR="00940D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2AD71" w14:textId="77777777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581489B0" w14:textId="77777777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6">
        <w:rPr>
          <w:rFonts w:ascii="Times New Roman" w:hAnsi="Times New Roman" w:cs="Times New Roman"/>
          <w:b/>
          <w:bCs/>
          <w:sz w:val="24"/>
          <w:szCs w:val="24"/>
        </w:rPr>
        <w:t>ZASADY PRZYZNAWANIA NAGRÓD I SPOSÓB WYDAWANIA NAGRÓD</w:t>
      </w:r>
    </w:p>
    <w:p w14:paraId="26F30346" w14:textId="6ED53FE3" w:rsidR="00BE685C" w:rsidRPr="00D738E6" w:rsidRDefault="00BE685C" w:rsidP="00D738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Nagrody zostaną </w:t>
      </w:r>
      <w:r w:rsidR="00666A33" w:rsidRPr="00D738E6">
        <w:rPr>
          <w:rFonts w:ascii="Times New Roman" w:hAnsi="Times New Roman" w:cs="Times New Roman"/>
          <w:sz w:val="24"/>
          <w:szCs w:val="24"/>
        </w:rPr>
        <w:t>wręczone w dniu 18 maja 2024 r. podczas Pikniku Strażackiego przy Hali Sportowej w Rogowie przy ulicy Szkolnej 7, 88-420 Rogowo.</w:t>
      </w:r>
    </w:p>
    <w:p w14:paraId="528CE390" w14:textId="77777777" w:rsidR="00F262EE" w:rsidRDefault="00F262EE" w:rsidP="00F15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44278" w14:textId="77777777" w:rsidR="00F262EE" w:rsidRDefault="00F262EE" w:rsidP="00BE6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4ADA4E" w14:textId="0202E0BC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 </w:t>
      </w:r>
      <w:r w:rsidRPr="00D738E6">
        <w:rPr>
          <w:rFonts w:ascii="Times New Roman" w:hAnsi="Times New Roman" w:cs="Times New Roman"/>
          <w:b/>
          <w:sz w:val="24"/>
          <w:szCs w:val="24"/>
        </w:rPr>
        <w:t>§ 5</w:t>
      </w:r>
    </w:p>
    <w:p w14:paraId="32D9EF4D" w14:textId="2FC4D1DE" w:rsidR="00123ED0" w:rsidRPr="00123ED0" w:rsidRDefault="00BE685C" w:rsidP="00123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6">
        <w:rPr>
          <w:rFonts w:ascii="Times New Roman" w:hAnsi="Times New Roman" w:cs="Times New Roman"/>
          <w:b/>
          <w:sz w:val="24"/>
          <w:szCs w:val="24"/>
        </w:rPr>
        <w:lastRenderedPageBreak/>
        <w:t>POSTANOWIENIA ZWIĄZANE Z OCHRONĄ DANYCH OSOBOWYCH RODO</w:t>
      </w:r>
    </w:p>
    <w:p w14:paraId="6DBE1923" w14:textId="77777777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30D74E73" w14:textId="44B50724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>Administratorem Pani/a danych osobowych jest: Urząd Gminy w  Rogowie, ul. Kościelna 8, 88-420 Rogowo a administrujący danymi – Wójt UG w Rogowie. Możesz się z nim kontaktować w następujący sposób: listownie na adres siedziby: e-mail: gmina@rogowo.paluki.pl, tel.:  52 30 24 053.</w:t>
      </w:r>
    </w:p>
    <w:p w14:paraId="4EE959A2" w14:textId="48140FF5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>Jeśli ma Pani/Pan pytania dotyczące sposobu i zakresu przetwarzania Pani/Pana danych osobowych w zakresie działania UG w Rogowie, a także przysługujących Pani/Panu uprawnień, może się Pani/Pan skontaktować się Inspektorem Ochrony Danych Osobowych w UG w Rogowie wysyłając list na powyższy adres lub za pomocą adresu poczty elektronicznej: iod@rogowo.paluki.pl</w:t>
      </w:r>
    </w:p>
    <w:p w14:paraId="69207D1B" w14:textId="200DAF8A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>Administrujący danymi osobowymi – Wójt UG w Rogowie- przetwarza Pani/Pana dane osobowe na podstawie obowiązujących przepisów prawa, zawartych umów oraz na podstawie udzielonej zgody.</w:t>
      </w:r>
    </w:p>
    <w:p w14:paraId="1E6C6C2C" w14:textId="256147D6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>Podstawą przetwarzania danych osobowych są obowiązujące przepisy prawa w tym:</w:t>
      </w:r>
    </w:p>
    <w:p w14:paraId="407E9506" w14:textId="52B72DB8" w:rsidR="00123ED0" w:rsidRPr="00123ED0" w:rsidRDefault="00123ED0" w:rsidP="00123ED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 xml:space="preserve">Podstawą prawną przetwarzania danych osobowych jest wykonywanie zadań realizowanych w interesie publicznym w związku z art. 7 ust. 1 ustawy z dnia z dnia 8 marca 1990 r. o samorządzie gminnym oraz art. 403 ustawy z dnia 27 kwietnia 2001 r. </w:t>
      </w:r>
    </w:p>
    <w:p w14:paraId="3A01E4BC" w14:textId="3DB81068" w:rsidR="00123ED0" w:rsidRPr="00123ED0" w:rsidRDefault="00123ED0" w:rsidP="00123ED0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W zakresie danych, które nie są niezbędne do realizacji celów przetwarzania, podstawą prawną ich przetwarzania jest zgoda wyrażona w sposób dobrowolny, konkretny, świadomy w formie wyraźnego działania potwierdzającego, np. przez podanie ich na wniosku, na dokumencie papierowym lub elektronicznym w systemie ePUAP, podczas rozmowy telefonicznej, w e-mailu (art. 6 ust. 1 lit. a RODO).</w:t>
      </w:r>
    </w:p>
    <w:p w14:paraId="75B0C59A" w14:textId="2F56860C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 xml:space="preserve">Podanie przez Panią/Pana danych osobowych nie jest wymogiem ustawowym. Nie podanie danych osobowych będzie skutkowała odrzuceniem </w:t>
      </w:r>
      <w:r>
        <w:rPr>
          <w:rFonts w:ascii="Times New Roman" w:hAnsi="Times New Roman" w:cs="Times New Roman"/>
          <w:sz w:val="24"/>
          <w:szCs w:val="24"/>
        </w:rPr>
        <w:t>pracy</w:t>
      </w:r>
      <w:r w:rsidRPr="00123ED0">
        <w:rPr>
          <w:rFonts w:ascii="Times New Roman" w:hAnsi="Times New Roman" w:cs="Times New Roman"/>
          <w:sz w:val="24"/>
          <w:szCs w:val="24"/>
        </w:rPr>
        <w:t xml:space="preserve"> z przyczyn formalnych. Podanie nr telefonu lub adresu e-mail jest dobrowolne, przy czym ich podanie ułatwia i przyspiesza komunikację dotyczącą spraw. </w:t>
      </w:r>
    </w:p>
    <w:p w14:paraId="1999A5D3" w14:textId="77B6A2DA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 xml:space="preserve">W związku z przetwarzaniem danych w celach o których mowa w pkt 3 odbiorcami Pani/Pana danych osobowych mogą być: </w:t>
      </w:r>
    </w:p>
    <w:p w14:paraId="367B5350" w14:textId="5C8362EB" w:rsidR="00123ED0" w:rsidRPr="00123ED0" w:rsidRDefault="00123ED0" w:rsidP="00123ED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3437FEBA" w14:textId="65D0CAE6" w:rsidR="00123ED0" w:rsidRDefault="00123ED0" w:rsidP="00123ED0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inne podmioty, które na podstawie stosownych umów podpisanych z UG w Rogowie przetwarzają dane osobowe dla których Administratorem jest  UG w Rogowie.</w:t>
      </w:r>
    </w:p>
    <w:p w14:paraId="5925E2AF" w14:textId="77777777" w:rsid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1FDA9" w14:textId="77777777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3F72A" w14:textId="2F1A8701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14:paraId="5B9DFF0A" w14:textId="251934EA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 przysługują Pani/Panu następujące uprawnienia: </w:t>
      </w:r>
    </w:p>
    <w:p w14:paraId="574E1B57" w14:textId="530FAA22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 xml:space="preserve">a)prawo dostępu do danych osobowych, w tym prawo do uzyskania kopii tych danych; </w:t>
      </w:r>
    </w:p>
    <w:p w14:paraId="6A7BCA58" w14:textId="1AFEABE0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 xml:space="preserve">b)prawo do żądania sprostowania (poprawiania) danych osobowych – w przypadku, gdy dane są nieprawidłowe lub niekompletne; </w:t>
      </w:r>
    </w:p>
    <w:p w14:paraId="2A0E87D5" w14:textId="37147BD4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 xml:space="preserve">c)prawo do żądania usunięcia danych osobowych (tzw. prawo do bycia zapomnianym); </w:t>
      </w:r>
    </w:p>
    <w:p w14:paraId="0A7DC582" w14:textId="27DF4A7C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 xml:space="preserve">d)prawo do żądania ograniczenia przetwarzania danych osobowych; </w:t>
      </w:r>
    </w:p>
    <w:p w14:paraId="160EB883" w14:textId="3C39420D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 xml:space="preserve">e)prawo do przenoszenia danych; </w:t>
      </w:r>
    </w:p>
    <w:p w14:paraId="4DC93A7A" w14:textId="0C901FF7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23ED0">
        <w:rPr>
          <w:rFonts w:ascii="Times New Roman" w:hAnsi="Times New Roman" w:cs="Times New Roman"/>
          <w:sz w:val="24"/>
          <w:szCs w:val="24"/>
        </w:rPr>
        <w:t xml:space="preserve">rawo sprzeciwu wobec przetwarzania danych.  </w:t>
      </w:r>
    </w:p>
    <w:p w14:paraId="3BD53FB3" w14:textId="424E1571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7EF986A6" w14:textId="42E745D3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 xml:space="preserve">Przysługuje Pani/Panu prawo do wniesienia skargi na niezgodne z prawem przetwarzanie danych osobowych do organu nadzorczego (tj. Prezes Urzędu Ochrony Danych Osobowych, ul. Stawki 2, 00-190 Warszawa https://uodo.gov.pl/ ). Organ ten będzie właściwy do rozpatrzenia skargi z tym, że prawo wniesienia skargi dotyczy wyłącznie zgodności z prawem przetwarzania danych osobowych. </w:t>
      </w:r>
    </w:p>
    <w:p w14:paraId="45AF793A" w14:textId="549D7872" w:rsidR="00123ED0" w:rsidRPr="00123ED0" w:rsidRDefault="00123ED0" w:rsidP="00123E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D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ED0">
        <w:rPr>
          <w:rFonts w:ascii="Times New Roman" w:hAnsi="Times New Roman" w:cs="Times New Roman"/>
          <w:sz w:val="24"/>
          <w:szCs w:val="24"/>
        </w:rPr>
        <w:t xml:space="preserve">Pani/Pana dane mogą być przetwarzane w sposób zautomatyzowany i nie będą profilowane. </w:t>
      </w:r>
    </w:p>
    <w:p w14:paraId="438E7315" w14:textId="1F9A5B10" w:rsidR="00F262EE" w:rsidRPr="00F262EE" w:rsidRDefault="00F262EE" w:rsidP="00B32A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5CF38" w14:textId="77777777" w:rsidR="00F262EE" w:rsidRDefault="00F262EE" w:rsidP="00F26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9B05B" w14:textId="430F55A7" w:rsidR="00BE685C" w:rsidRPr="00D738E6" w:rsidRDefault="00BE685C" w:rsidP="00F26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6">
        <w:rPr>
          <w:rFonts w:ascii="Times New Roman" w:hAnsi="Times New Roman" w:cs="Times New Roman"/>
          <w:b/>
          <w:sz w:val="24"/>
          <w:szCs w:val="24"/>
        </w:rPr>
        <w:t>§ 6</w:t>
      </w:r>
    </w:p>
    <w:p w14:paraId="739F7A15" w14:textId="77777777" w:rsidR="00BE685C" w:rsidRPr="00D738E6" w:rsidRDefault="00BE685C" w:rsidP="00BE6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481B6E77" w14:textId="77777777" w:rsidR="00BE685C" w:rsidRPr="00D738E6" w:rsidRDefault="00BE685C" w:rsidP="00BE68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Wzięcie udziału w Konkursie oznacza zaakceptowanie postanowień niniejszego Regulaminu.</w:t>
      </w:r>
    </w:p>
    <w:p w14:paraId="5F69A85D" w14:textId="77777777" w:rsidR="00BE685C" w:rsidRPr="00D738E6" w:rsidRDefault="00BE685C" w:rsidP="00BE68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Od Organizatora nie są zależne: funkcjonowanie sieci Internet, funkcjonowanie Serwisu Facebook, konfiguracja urządzeń przez Uczestnika Konkursu oraz ustawienia działania sieci Internet wynikające z usług świadczonych przez dostawcę sieci Internet.</w:t>
      </w:r>
    </w:p>
    <w:p w14:paraId="736CEF85" w14:textId="586CD192" w:rsidR="00BE685C" w:rsidRPr="00D738E6" w:rsidRDefault="00BE685C" w:rsidP="00BE685C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Treść Regulaminu będzie dostępna na stronie internetowej www.</w:t>
      </w:r>
      <w:r w:rsidR="00B54CB2" w:rsidRPr="00D738E6">
        <w:rPr>
          <w:rFonts w:ascii="Times New Roman" w:hAnsi="Times New Roman" w:cs="Times New Roman"/>
          <w:sz w:val="24"/>
          <w:szCs w:val="24"/>
        </w:rPr>
        <w:t>rogowo.paluki.pl</w:t>
      </w:r>
      <w:r w:rsidRPr="00D738E6">
        <w:rPr>
          <w:rFonts w:ascii="Times New Roman" w:hAnsi="Times New Roman" w:cs="Times New Roman"/>
          <w:sz w:val="24"/>
          <w:szCs w:val="24"/>
        </w:rPr>
        <w:t xml:space="preserve"> oraz na stronie </w:t>
      </w:r>
      <w:r w:rsidR="00B54CB2" w:rsidRPr="00D738E6">
        <w:rPr>
          <w:rFonts w:ascii="Times New Roman" w:hAnsi="Times New Roman" w:cs="Times New Roman"/>
          <w:sz w:val="24"/>
          <w:szCs w:val="24"/>
        </w:rPr>
        <w:t>https://www.facebook.com/rogowo.gmina</w:t>
      </w:r>
    </w:p>
    <w:p w14:paraId="05E63481" w14:textId="77777777" w:rsidR="00BE685C" w:rsidRPr="00D738E6" w:rsidRDefault="00BE685C" w:rsidP="00BE68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W sprawach nieuregulowanych w Regulaminie zastosowanie mają postanowienia powszechnie obowiązujących przepisów prawa.</w:t>
      </w:r>
    </w:p>
    <w:p w14:paraId="6B78E871" w14:textId="77777777" w:rsidR="00BE685C" w:rsidRPr="002545BE" w:rsidRDefault="00BE685C" w:rsidP="00BE685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A674EE2" w14:textId="77777777" w:rsidR="00D738E6" w:rsidRDefault="00D738E6" w:rsidP="00D72843">
      <w:pPr>
        <w:jc w:val="both"/>
        <w:rPr>
          <w:rFonts w:ascii="Arial" w:hAnsi="Arial" w:cs="Arial"/>
          <w:sz w:val="18"/>
          <w:szCs w:val="18"/>
        </w:rPr>
      </w:pPr>
    </w:p>
    <w:p w14:paraId="1814D113" w14:textId="739B15F6" w:rsidR="00D72843" w:rsidRPr="00D738E6" w:rsidRDefault="00D72843" w:rsidP="00D72843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lastRenderedPageBreak/>
        <w:t xml:space="preserve">Załącznik nr 1 do Regulaminu </w:t>
      </w:r>
      <w:r w:rsidR="00B54CB2" w:rsidRPr="00D738E6">
        <w:rPr>
          <w:rFonts w:ascii="Times New Roman" w:hAnsi="Times New Roman" w:cs="Times New Roman"/>
          <w:sz w:val="24"/>
          <w:szCs w:val="24"/>
        </w:rPr>
        <w:t xml:space="preserve">konkursu na Dzień Ziemi 2024 </w:t>
      </w:r>
      <w:r w:rsidR="00D643B2" w:rsidRPr="00D643B2">
        <w:rPr>
          <w:rFonts w:ascii="Times New Roman" w:hAnsi="Times New Roman" w:cs="Times New Roman"/>
          <w:sz w:val="24"/>
          <w:szCs w:val="24"/>
        </w:rPr>
        <w:t>"PLANETA KONTRA TWORZYWA SZTUCZNE"</w:t>
      </w:r>
    </w:p>
    <w:p w14:paraId="71A580A5" w14:textId="77777777" w:rsidR="00D72843" w:rsidRPr="00D738E6" w:rsidRDefault="00D72843" w:rsidP="00D72843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</w:p>
    <w:p w14:paraId="7545235D" w14:textId="77777777" w:rsidR="00D72843" w:rsidRPr="00D738E6" w:rsidRDefault="00D72843" w:rsidP="00D72843">
      <w:pPr>
        <w:jc w:val="right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C2051E6" w14:textId="5B190CBC" w:rsidR="00D72843" w:rsidRDefault="00D72843" w:rsidP="00D72843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="00A55DE2">
        <w:rPr>
          <w:rFonts w:ascii="Times New Roman" w:hAnsi="Times New Roman" w:cs="Times New Roman"/>
          <w:sz w:val="24"/>
          <w:szCs w:val="24"/>
        </w:rPr>
        <w:tab/>
      </w:r>
      <w:r w:rsidRPr="00D738E6">
        <w:rPr>
          <w:rFonts w:ascii="Times New Roman" w:hAnsi="Times New Roman" w:cs="Times New Roman"/>
          <w:sz w:val="24"/>
          <w:szCs w:val="24"/>
        </w:rPr>
        <w:t xml:space="preserve">  (miejscowość, data)</w:t>
      </w:r>
    </w:p>
    <w:p w14:paraId="4A31A567" w14:textId="23ED5D2B" w:rsidR="00D738E6" w:rsidRPr="00D738E6" w:rsidRDefault="00D738E6" w:rsidP="00D7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9F383B2" w14:textId="44023663" w:rsidR="00D72843" w:rsidRPr="00D738E6" w:rsidRDefault="00D72843" w:rsidP="00D7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Imię i nazwisko Uczestnika Konkursu</w:t>
      </w:r>
    </w:p>
    <w:p w14:paraId="2E10132A" w14:textId="77777777" w:rsidR="00D72843" w:rsidRPr="00D738E6" w:rsidRDefault="00D72843" w:rsidP="00D72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C8534" w14:textId="49888E14" w:rsidR="00D738E6" w:rsidRDefault="00D738E6" w:rsidP="00D7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9BC0162" w14:textId="16BF6957" w:rsidR="00D72843" w:rsidRPr="00D738E6" w:rsidRDefault="00D72843" w:rsidP="00D73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Wiek</w:t>
      </w:r>
      <w:r w:rsidR="00D738E6">
        <w:rPr>
          <w:rFonts w:ascii="Times New Roman" w:hAnsi="Times New Roman" w:cs="Times New Roman"/>
          <w:sz w:val="24"/>
          <w:szCs w:val="24"/>
        </w:rPr>
        <w:t xml:space="preserve"> oraz klasa</w:t>
      </w:r>
      <w:r w:rsidRPr="00D738E6">
        <w:rPr>
          <w:rFonts w:ascii="Times New Roman" w:hAnsi="Times New Roman" w:cs="Times New Roman"/>
          <w:sz w:val="24"/>
          <w:szCs w:val="24"/>
        </w:rPr>
        <w:t xml:space="preserve"> Uczestnika Konkursu</w:t>
      </w:r>
    </w:p>
    <w:p w14:paraId="7C8DDF3E" w14:textId="77777777" w:rsidR="00D72843" w:rsidRPr="00D738E6" w:rsidRDefault="00D72843" w:rsidP="00D728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C0F84F" w14:textId="2C4D9FBF" w:rsidR="00D72843" w:rsidRPr="00D738E6" w:rsidRDefault="00D72843" w:rsidP="006E62F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Adres e-mail</w:t>
      </w:r>
      <w:r w:rsidR="00D738E6">
        <w:rPr>
          <w:rFonts w:ascii="Times New Roman" w:hAnsi="Times New Roman" w:cs="Times New Roman"/>
          <w:sz w:val="24"/>
          <w:szCs w:val="24"/>
        </w:rPr>
        <w:t>/numer telefonu</w:t>
      </w:r>
      <w:r w:rsidRPr="00D738E6">
        <w:rPr>
          <w:rFonts w:ascii="Times New Roman" w:hAnsi="Times New Roman" w:cs="Times New Roman"/>
          <w:sz w:val="24"/>
          <w:szCs w:val="24"/>
        </w:rPr>
        <w:t xml:space="preserve"> rodzica lub opiekuna prawnego Uczestnika Konkursu</w:t>
      </w:r>
      <w:r w:rsidR="006E62FD">
        <w:rPr>
          <w:rFonts w:ascii="Times New Roman" w:hAnsi="Times New Roman" w:cs="Times New Roman"/>
          <w:sz w:val="24"/>
          <w:szCs w:val="24"/>
        </w:rPr>
        <w:t xml:space="preserve"> </w:t>
      </w:r>
      <w:r w:rsidR="006E62FD">
        <w:rPr>
          <w:rFonts w:ascii="Times New Roman" w:hAnsi="Times New Roman" w:cs="Times New Roman"/>
          <w:sz w:val="24"/>
          <w:szCs w:val="24"/>
        </w:rPr>
        <w:br/>
      </w:r>
      <w:r w:rsidRPr="00D738E6">
        <w:rPr>
          <w:rFonts w:ascii="Times New Roman" w:hAnsi="Times New Roman" w:cs="Times New Roman"/>
          <w:sz w:val="24"/>
          <w:szCs w:val="24"/>
        </w:rPr>
        <w:t>do</w:t>
      </w:r>
      <w:r w:rsidR="006E62FD">
        <w:rPr>
          <w:rFonts w:ascii="Times New Roman" w:hAnsi="Times New Roman" w:cs="Times New Roman"/>
          <w:sz w:val="24"/>
          <w:szCs w:val="24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</w:rPr>
        <w:t>kontaktu w sprawach</w:t>
      </w:r>
      <w:r w:rsidR="006E62FD">
        <w:rPr>
          <w:rFonts w:ascii="Times New Roman" w:hAnsi="Times New Roman" w:cs="Times New Roman"/>
          <w:sz w:val="24"/>
          <w:szCs w:val="24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</w:rPr>
        <w:t>związanych z przebiegiem Konkursu</w:t>
      </w:r>
      <w:r w:rsidR="006E62FD">
        <w:rPr>
          <w:rFonts w:ascii="Times New Roman" w:hAnsi="Times New Roman" w:cs="Times New Roman"/>
          <w:sz w:val="24"/>
          <w:szCs w:val="24"/>
        </w:rPr>
        <w:t xml:space="preserve"> </w:t>
      </w:r>
      <w:r w:rsidRPr="00D738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738E6">
        <w:rPr>
          <w:rFonts w:ascii="Times New Roman" w:hAnsi="Times New Roman" w:cs="Times New Roman"/>
          <w:sz w:val="24"/>
          <w:szCs w:val="24"/>
        </w:rPr>
        <w:t>………...</w:t>
      </w:r>
    </w:p>
    <w:p w14:paraId="4B18F931" w14:textId="0D7D8677" w:rsidR="00D72843" w:rsidRPr="00D738E6" w:rsidRDefault="00D72843" w:rsidP="00D72843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□ Oświadczam, iż zapoznałem/zapoznałam się i akceptuję zapisy Regulaminu Konkursu, który został opublikowany na stronie internetowej </w:t>
      </w:r>
      <w:r w:rsidR="00B54CB2" w:rsidRPr="00D738E6">
        <w:rPr>
          <w:rFonts w:ascii="Times New Roman" w:hAnsi="Times New Roman" w:cs="Times New Roman"/>
          <w:sz w:val="24"/>
          <w:szCs w:val="24"/>
        </w:rPr>
        <w:t>Gminy Rogowo</w:t>
      </w:r>
      <w:r w:rsidRPr="00D738E6">
        <w:rPr>
          <w:rFonts w:ascii="Times New Roman" w:hAnsi="Times New Roman" w:cs="Times New Roman"/>
          <w:sz w:val="24"/>
          <w:szCs w:val="24"/>
        </w:rPr>
        <w:t xml:space="preserve"> pod adresem: </w:t>
      </w:r>
      <w:hyperlink r:id="rId9" w:history="1">
        <w:r w:rsidR="00B54CB2" w:rsidRPr="00D738E6">
          <w:rPr>
            <w:rStyle w:val="Hipercze"/>
            <w:rFonts w:ascii="Times New Roman" w:hAnsi="Times New Roman" w:cs="Times New Roman"/>
            <w:sz w:val="24"/>
            <w:szCs w:val="24"/>
          </w:rPr>
          <w:t>www.rogowo.paluki.pl</w:t>
        </w:r>
      </w:hyperlink>
      <w:r w:rsidRPr="00D738E6">
        <w:rPr>
          <w:rFonts w:ascii="Times New Roman" w:hAnsi="Times New Roman" w:cs="Times New Roman"/>
          <w:sz w:val="24"/>
          <w:szCs w:val="24"/>
        </w:rPr>
        <w:t xml:space="preserve"> oraz na stronie  </w:t>
      </w:r>
      <w:r w:rsidR="00B54CB2" w:rsidRPr="00D738E6">
        <w:rPr>
          <w:rFonts w:ascii="Times New Roman" w:hAnsi="Times New Roman" w:cs="Times New Roman"/>
          <w:sz w:val="24"/>
          <w:szCs w:val="24"/>
        </w:rPr>
        <w:t>https://www.facebook.com/rogowo.</w:t>
      </w:r>
      <w:r w:rsidR="00B54CB2" w:rsidRPr="00D738E6">
        <w:rPr>
          <w:rFonts w:ascii="Times New Roman" w:hAnsi="Times New Roman" w:cs="Times New Roman"/>
          <w:color w:val="000000" w:themeColor="text1"/>
          <w:sz w:val="24"/>
          <w:szCs w:val="24"/>
        </w:rPr>
        <w:t>gmina</w:t>
      </w:r>
      <w:r w:rsidRPr="00D738E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oraz wyrażam zgodę na udział w Konkursie Uczestnika Konkursu;</w:t>
      </w:r>
    </w:p>
    <w:p w14:paraId="1D545D36" w14:textId="1EC69B00" w:rsidR="00D72843" w:rsidRPr="00D738E6" w:rsidRDefault="00D72843" w:rsidP="00D72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 xml:space="preserve">□ Oświadczam, iż Uczestnik Konkursu spełnia wymagania formalne Konkursu zawarte </w:t>
      </w:r>
      <w:r w:rsidR="006E62FD">
        <w:rPr>
          <w:rFonts w:ascii="Times New Roman" w:hAnsi="Times New Roman" w:cs="Times New Roman"/>
          <w:sz w:val="24"/>
          <w:szCs w:val="24"/>
        </w:rPr>
        <w:br/>
      </w:r>
      <w:r w:rsidRPr="00D738E6">
        <w:rPr>
          <w:rFonts w:ascii="Times New Roman" w:hAnsi="Times New Roman" w:cs="Times New Roman"/>
          <w:sz w:val="24"/>
          <w:szCs w:val="24"/>
        </w:rPr>
        <w:t>w Regulaminie Konkursu.</w:t>
      </w:r>
    </w:p>
    <w:p w14:paraId="3C247D31" w14:textId="1345A7EB" w:rsidR="00D72843" w:rsidRPr="00D738E6" w:rsidRDefault="00D72843" w:rsidP="00D72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8179896"/>
      <w:r w:rsidRPr="00D738E6">
        <w:rPr>
          <w:rFonts w:ascii="Times New Roman" w:hAnsi="Times New Roman" w:cs="Times New Roman"/>
          <w:sz w:val="24"/>
          <w:szCs w:val="24"/>
        </w:rPr>
        <w:t xml:space="preserve">□ </w:t>
      </w:r>
      <w:bookmarkEnd w:id="2"/>
      <w:r w:rsidRPr="00D738E6">
        <w:rPr>
          <w:rFonts w:ascii="Times New Roman" w:hAnsi="Times New Roman" w:cs="Times New Roman"/>
          <w:sz w:val="24"/>
          <w:szCs w:val="24"/>
        </w:rPr>
        <w:t xml:space="preserve">Oświadczam, iż wyrażam zgodę na przetwarzanie przez Organizatora danych osobowych przesłanych  w zgłoszeniu oraz indywidualnej wiadomości wysłanej za pomocą e-mail w celu i zakresie niezbędnym do organizacji i przeprowadzenia Konkursu w ramach działalności edukacyjno-informacyjnej </w:t>
      </w:r>
      <w:r w:rsidR="00D738E6" w:rsidRPr="00D738E6">
        <w:rPr>
          <w:rFonts w:ascii="Times New Roman" w:hAnsi="Times New Roman" w:cs="Times New Roman"/>
          <w:sz w:val="24"/>
          <w:szCs w:val="24"/>
        </w:rPr>
        <w:t>Gminy Rogowo</w:t>
      </w:r>
      <w:r w:rsidRPr="00D738E6">
        <w:rPr>
          <w:rFonts w:ascii="Times New Roman" w:hAnsi="Times New Roman" w:cs="Times New Roman"/>
          <w:sz w:val="24"/>
          <w:szCs w:val="24"/>
        </w:rPr>
        <w:t xml:space="preserve"> pod nazwą </w:t>
      </w:r>
      <w:r w:rsidR="00D643B2" w:rsidRPr="00D643B2">
        <w:rPr>
          <w:rFonts w:ascii="Times New Roman" w:hAnsi="Times New Roman" w:cs="Times New Roman"/>
          <w:sz w:val="24"/>
          <w:szCs w:val="24"/>
        </w:rPr>
        <w:t>"PLANETA KONTRA TWORZYWA SZTUCZNE"</w:t>
      </w:r>
    </w:p>
    <w:p w14:paraId="5AF88B09" w14:textId="28EA5D1D" w:rsidR="00D72843" w:rsidRPr="00D738E6" w:rsidRDefault="00D72843" w:rsidP="00D738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□ Oświadczam, iż wyrażam zgodę na podawanie do publicznej wiadomości imienia i nazwiska</w:t>
      </w:r>
      <w:r w:rsidR="00D738E6" w:rsidRPr="00D738E6">
        <w:rPr>
          <w:rFonts w:ascii="Times New Roman" w:hAnsi="Times New Roman" w:cs="Times New Roman"/>
          <w:sz w:val="24"/>
          <w:szCs w:val="24"/>
        </w:rPr>
        <w:t>, zdjęć z wręczania nagród</w:t>
      </w:r>
      <w:r w:rsidRPr="00D738E6">
        <w:rPr>
          <w:rFonts w:ascii="Times New Roman" w:hAnsi="Times New Roman" w:cs="Times New Roman"/>
          <w:sz w:val="24"/>
          <w:szCs w:val="24"/>
        </w:rPr>
        <w:t>, we wszelkich ogłoszeniach, zapowiedziach i informacjach o tym Konkursie i jego wynikach.</w:t>
      </w:r>
    </w:p>
    <w:p w14:paraId="55FC9225" w14:textId="77777777" w:rsidR="00D72843" w:rsidRPr="00D738E6" w:rsidRDefault="00D72843" w:rsidP="00D728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F8AA1" w14:textId="77777777" w:rsidR="00D72843" w:rsidRPr="00D738E6" w:rsidRDefault="00D72843" w:rsidP="00D728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AC379CE" w14:textId="76AB239A" w:rsidR="00D738E6" w:rsidRPr="00D738E6" w:rsidRDefault="00D72843" w:rsidP="00D738E6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(imię i nazwisko</w:t>
      </w:r>
    </w:p>
    <w:p w14:paraId="788C897E" w14:textId="7C844E79" w:rsidR="00D72843" w:rsidRPr="00D738E6" w:rsidRDefault="00D72843" w:rsidP="00D738E6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D738E6">
        <w:rPr>
          <w:rFonts w:ascii="Times New Roman" w:hAnsi="Times New Roman" w:cs="Times New Roman"/>
          <w:sz w:val="24"/>
          <w:szCs w:val="24"/>
        </w:rPr>
        <w:t>oraz podpis rodzica/opiekuna prawnego Uczestnika</w:t>
      </w:r>
      <w:r w:rsidR="00D738E6" w:rsidRPr="00D738E6">
        <w:rPr>
          <w:rFonts w:ascii="Times New Roman" w:hAnsi="Times New Roman" w:cs="Times New Roman"/>
          <w:sz w:val="24"/>
          <w:szCs w:val="24"/>
        </w:rPr>
        <w:t xml:space="preserve"> Konkursu)</w:t>
      </w:r>
    </w:p>
    <w:sectPr w:rsidR="00D72843" w:rsidRPr="00D738E6" w:rsidSect="001E0A01">
      <w:headerReference w:type="default" r:id="rId10"/>
      <w:footerReference w:type="default" r:id="rId11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81BE97" w14:textId="77777777" w:rsidR="001E0A01" w:rsidRDefault="001E0A01" w:rsidP="00D738E6">
      <w:pPr>
        <w:spacing w:after="0" w:line="240" w:lineRule="auto"/>
      </w:pPr>
      <w:r>
        <w:separator/>
      </w:r>
    </w:p>
  </w:endnote>
  <w:endnote w:type="continuationSeparator" w:id="0">
    <w:p w14:paraId="10ABE064" w14:textId="77777777" w:rsidR="001E0A01" w:rsidRDefault="001E0A01" w:rsidP="00D7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12F06" w14:textId="430252F2" w:rsidR="00D738E6" w:rsidRDefault="00F1576E">
    <w:pPr>
      <w:pStyle w:val="Stopka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4B34DC24" wp14:editId="7FB60939">
          <wp:simplePos x="0" y="0"/>
          <wp:positionH relativeFrom="margin">
            <wp:posOffset>2224405</wp:posOffset>
          </wp:positionH>
          <wp:positionV relativeFrom="bottomMargin">
            <wp:posOffset>-635</wp:posOffset>
          </wp:positionV>
          <wp:extent cx="1238250" cy="771525"/>
          <wp:effectExtent l="0" t="0" r="0" b="9525"/>
          <wp:wrapSquare wrapText="bothSides"/>
          <wp:docPr id="156897125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8971255" name="Obraz 156897125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1" t="5953" r="11610" b="18859"/>
                  <a:stretch/>
                </pic:blipFill>
                <pic:spPr bwMode="auto">
                  <a:xfrm>
                    <a:off x="0" y="0"/>
                    <a:ext cx="12382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EBEAFF" w14:textId="77777777" w:rsidR="001E0A01" w:rsidRDefault="001E0A01" w:rsidP="00D738E6">
      <w:pPr>
        <w:spacing w:after="0" w:line="240" w:lineRule="auto"/>
      </w:pPr>
      <w:r>
        <w:separator/>
      </w:r>
    </w:p>
  </w:footnote>
  <w:footnote w:type="continuationSeparator" w:id="0">
    <w:p w14:paraId="38D38A51" w14:textId="77777777" w:rsidR="001E0A01" w:rsidRDefault="001E0A01" w:rsidP="00D7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7BA54" w14:textId="35B74DE3" w:rsidR="00D738E6" w:rsidRDefault="00F1576E">
    <w:pPr>
      <w:pStyle w:val="Nagwek"/>
    </w:pPr>
    <w:r>
      <w:rPr>
        <w:noProof/>
        <w14:ligatures w14:val="standardContextual"/>
      </w:rPr>
      <w:drawing>
        <wp:inline distT="0" distB="0" distL="0" distR="0" wp14:anchorId="5433CBB0" wp14:editId="2282FD6B">
          <wp:extent cx="5819775" cy="971550"/>
          <wp:effectExtent l="0" t="0" r="0" b="0"/>
          <wp:docPr id="16643821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382141" name="Obraz 16643821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324" cy="97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BC1D5A" w14:textId="46BFA4C0" w:rsidR="00D738E6" w:rsidRDefault="00D73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89750C"/>
    <w:multiLevelType w:val="hybridMultilevel"/>
    <w:tmpl w:val="6A862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48F1"/>
    <w:multiLevelType w:val="hybridMultilevel"/>
    <w:tmpl w:val="8376B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6521174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03B8A"/>
    <w:multiLevelType w:val="hybridMultilevel"/>
    <w:tmpl w:val="082E0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B2CB9"/>
    <w:multiLevelType w:val="hybridMultilevel"/>
    <w:tmpl w:val="E6805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D238B"/>
    <w:multiLevelType w:val="hybridMultilevel"/>
    <w:tmpl w:val="8F5070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C1F25"/>
    <w:multiLevelType w:val="hybridMultilevel"/>
    <w:tmpl w:val="25D849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C3181"/>
    <w:multiLevelType w:val="hybridMultilevel"/>
    <w:tmpl w:val="07E2EB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E3AA4"/>
    <w:multiLevelType w:val="hybridMultilevel"/>
    <w:tmpl w:val="D5B2CB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3A540D"/>
    <w:multiLevelType w:val="hybridMultilevel"/>
    <w:tmpl w:val="2BEED1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BB524C"/>
    <w:multiLevelType w:val="hybridMultilevel"/>
    <w:tmpl w:val="08F4F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B0B27"/>
    <w:multiLevelType w:val="hybridMultilevel"/>
    <w:tmpl w:val="194019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9566B9"/>
    <w:multiLevelType w:val="hybridMultilevel"/>
    <w:tmpl w:val="10E0C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4620627">
    <w:abstractNumId w:val="11"/>
  </w:num>
  <w:num w:numId="2" w16cid:durableId="350644198">
    <w:abstractNumId w:val="1"/>
  </w:num>
  <w:num w:numId="3" w16cid:durableId="1124731380">
    <w:abstractNumId w:val="5"/>
  </w:num>
  <w:num w:numId="4" w16cid:durableId="2022005741">
    <w:abstractNumId w:val="8"/>
  </w:num>
  <w:num w:numId="5" w16cid:durableId="1471553914">
    <w:abstractNumId w:val="7"/>
  </w:num>
  <w:num w:numId="6" w16cid:durableId="12610636">
    <w:abstractNumId w:val="3"/>
  </w:num>
  <w:num w:numId="7" w16cid:durableId="1994749761">
    <w:abstractNumId w:val="6"/>
  </w:num>
  <w:num w:numId="8" w16cid:durableId="1478763466">
    <w:abstractNumId w:val="10"/>
  </w:num>
  <w:num w:numId="9" w16cid:durableId="744718223">
    <w:abstractNumId w:val="9"/>
  </w:num>
  <w:num w:numId="10" w16cid:durableId="1601066274">
    <w:abstractNumId w:val="4"/>
  </w:num>
  <w:num w:numId="11" w16cid:durableId="1625770282">
    <w:abstractNumId w:val="2"/>
  </w:num>
  <w:num w:numId="12" w16cid:durableId="208614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5C"/>
    <w:rsid w:val="0000776C"/>
    <w:rsid w:val="00046B22"/>
    <w:rsid w:val="000F60A2"/>
    <w:rsid w:val="00123ED0"/>
    <w:rsid w:val="00196A2B"/>
    <w:rsid w:val="001E0A01"/>
    <w:rsid w:val="001F2366"/>
    <w:rsid w:val="004261EC"/>
    <w:rsid w:val="004D41E4"/>
    <w:rsid w:val="004D5445"/>
    <w:rsid w:val="005011DD"/>
    <w:rsid w:val="005145E1"/>
    <w:rsid w:val="005E6B98"/>
    <w:rsid w:val="00633032"/>
    <w:rsid w:val="00660679"/>
    <w:rsid w:val="00666A33"/>
    <w:rsid w:val="00686D73"/>
    <w:rsid w:val="006E62FD"/>
    <w:rsid w:val="0073739E"/>
    <w:rsid w:val="007604A5"/>
    <w:rsid w:val="00770EA6"/>
    <w:rsid w:val="007F4A2E"/>
    <w:rsid w:val="008C1176"/>
    <w:rsid w:val="00940DEB"/>
    <w:rsid w:val="00971F5E"/>
    <w:rsid w:val="0097271A"/>
    <w:rsid w:val="009821D8"/>
    <w:rsid w:val="009867DA"/>
    <w:rsid w:val="00A027BA"/>
    <w:rsid w:val="00A55DE2"/>
    <w:rsid w:val="00A96D86"/>
    <w:rsid w:val="00B32AF0"/>
    <w:rsid w:val="00B41C5B"/>
    <w:rsid w:val="00B54CB2"/>
    <w:rsid w:val="00BE685C"/>
    <w:rsid w:val="00C701FC"/>
    <w:rsid w:val="00D10003"/>
    <w:rsid w:val="00D36ACB"/>
    <w:rsid w:val="00D643B2"/>
    <w:rsid w:val="00D72843"/>
    <w:rsid w:val="00D738E6"/>
    <w:rsid w:val="00DA377A"/>
    <w:rsid w:val="00DB749C"/>
    <w:rsid w:val="00DD4B65"/>
    <w:rsid w:val="00E168BC"/>
    <w:rsid w:val="00E6084A"/>
    <w:rsid w:val="00E661E1"/>
    <w:rsid w:val="00E8579E"/>
    <w:rsid w:val="00E939C4"/>
    <w:rsid w:val="00EC12E1"/>
    <w:rsid w:val="00EC57E2"/>
    <w:rsid w:val="00F1576E"/>
    <w:rsid w:val="00F262EE"/>
    <w:rsid w:val="00F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084F4"/>
  <w15:chartTrackingRefBased/>
  <w15:docId w15:val="{14677EBA-CCB0-4F99-AD49-A55DA581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85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8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85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33032"/>
    <w:pPr>
      <w:spacing w:after="0" w:line="240" w:lineRule="auto"/>
    </w:pPr>
    <w:rPr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73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7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8E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7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8E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gowo.palu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gowo.palu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gowo.palu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Zwolińska, Justyna</dc:creator>
  <cp:keywords/>
  <dc:description/>
  <cp:lastModifiedBy>Zuzanna Golczyk</cp:lastModifiedBy>
  <cp:revision>8</cp:revision>
  <cp:lastPrinted>2024-04-19T11:12:00Z</cp:lastPrinted>
  <dcterms:created xsi:type="dcterms:W3CDTF">2024-04-19T11:12:00Z</dcterms:created>
  <dcterms:modified xsi:type="dcterms:W3CDTF">2024-04-22T08:08:00Z</dcterms:modified>
</cp:coreProperties>
</file>